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F040" w14:textId="37152556" w:rsidR="000E67FB" w:rsidRPr="00526846" w:rsidRDefault="000E67FB" w:rsidP="000E67FB">
      <w:r w:rsidRPr="000E67FB">
        <w:rPr>
          <w:b/>
        </w:rPr>
        <w:t>PROGRAMA RECITAL ÓPERA Y ZARZUELA</w:t>
      </w:r>
    </w:p>
    <w:p w14:paraId="578B8E0E" w14:textId="77777777" w:rsidR="000E67FB" w:rsidRDefault="000E67FB" w:rsidP="000E67FB"/>
    <w:p w14:paraId="1FD5A1E1" w14:textId="77777777" w:rsidR="000E67FB" w:rsidRPr="00F90598" w:rsidRDefault="000E67FB" w:rsidP="000E67FB">
      <w:pPr>
        <w:rPr>
          <w:i/>
        </w:rPr>
      </w:pPr>
      <w:r w:rsidRPr="00F90598">
        <w:rPr>
          <w:b/>
        </w:rPr>
        <w:t xml:space="preserve"> </w:t>
      </w:r>
      <w:r w:rsidRPr="00F90598">
        <w:rPr>
          <w:b/>
          <w:i/>
        </w:rPr>
        <w:t xml:space="preserve">Gaetano </w:t>
      </w:r>
      <w:proofErr w:type="spellStart"/>
      <w:r w:rsidRPr="00F90598">
        <w:rPr>
          <w:b/>
          <w:i/>
        </w:rPr>
        <w:t>Donizetti</w:t>
      </w:r>
      <w:proofErr w:type="spellEnd"/>
      <w:r w:rsidRPr="00F90598">
        <w:rPr>
          <w:i/>
        </w:rPr>
        <w:t xml:space="preserve"> (1797-1848)</w:t>
      </w:r>
    </w:p>
    <w:p w14:paraId="61AFF2B4" w14:textId="77777777" w:rsidR="000E67FB" w:rsidRPr="00F90598" w:rsidRDefault="000E67FB" w:rsidP="000E67FB">
      <w:pPr>
        <w:rPr>
          <w:i/>
        </w:rPr>
      </w:pPr>
      <w:r w:rsidRPr="00F90598">
        <w:rPr>
          <w:i/>
        </w:rPr>
        <w:t xml:space="preserve">- </w:t>
      </w:r>
      <w:proofErr w:type="spellStart"/>
      <w:r w:rsidRPr="00F90598">
        <w:rPr>
          <w:i/>
        </w:rPr>
        <w:t>L’amor</w:t>
      </w:r>
      <w:proofErr w:type="spellEnd"/>
      <w:r w:rsidRPr="00F90598">
        <w:rPr>
          <w:i/>
        </w:rPr>
        <w:t xml:space="preserve"> </w:t>
      </w:r>
      <w:proofErr w:type="spellStart"/>
      <w:r w:rsidRPr="00F90598">
        <w:rPr>
          <w:i/>
        </w:rPr>
        <w:t>mío</w:t>
      </w:r>
      <w:proofErr w:type="spellEnd"/>
    </w:p>
    <w:p w14:paraId="35FEC58C" w14:textId="77777777" w:rsidR="000E67FB" w:rsidRPr="00F90598" w:rsidRDefault="000E67FB" w:rsidP="000E67FB">
      <w:pPr>
        <w:rPr>
          <w:i/>
        </w:rPr>
      </w:pPr>
    </w:p>
    <w:p w14:paraId="09ED63C1" w14:textId="77777777" w:rsidR="000E67FB" w:rsidRPr="00F90598" w:rsidRDefault="000E67FB" w:rsidP="000E67FB">
      <w:pPr>
        <w:rPr>
          <w:i/>
        </w:rPr>
      </w:pPr>
      <w:proofErr w:type="spellStart"/>
      <w:r w:rsidRPr="00F90598">
        <w:rPr>
          <w:b/>
          <w:i/>
        </w:rPr>
        <w:t>Gioachino</w:t>
      </w:r>
      <w:proofErr w:type="spellEnd"/>
      <w:r w:rsidRPr="00F90598">
        <w:rPr>
          <w:b/>
          <w:i/>
        </w:rPr>
        <w:t xml:space="preserve"> Rossini</w:t>
      </w:r>
      <w:r w:rsidRPr="00F90598">
        <w:rPr>
          <w:i/>
        </w:rPr>
        <w:t xml:space="preserve"> (1792-1868)</w:t>
      </w:r>
    </w:p>
    <w:p w14:paraId="7318990F" w14:textId="77777777" w:rsidR="000E67FB" w:rsidRPr="00F90598" w:rsidRDefault="000E67FB" w:rsidP="000E67FB">
      <w:pPr>
        <w:rPr>
          <w:i/>
        </w:rPr>
      </w:pPr>
      <w:r w:rsidRPr="00F90598">
        <w:rPr>
          <w:i/>
        </w:rPr>
        <w:t>- Bolero</w:t>
      </w:r>
    </w:p>
    <w:p w14:paraId="11B4CC43" w14:textId="77777777" w:rsidR="000E67FB" w:rsidRPr="00F90598" w:rsidRDefault="000E67FB" w:rsidP="000E67FB">
      <w:pPr>
        <w:rPr>
          <w:i/>
        </w:rPr>
      </w:pPr>
      <w:r w:rsidRPr="00F90598">
        <w:rPr>
          <w:i/>
        </w:rPr>
        <w:t xml:space="preserve">- </w:t>
      </w:r>
      <w:proofErr w:type="spellStart"/>
      <w:r w:rsidRPr="00F90598">
        <w:rPr>
          <w:i/>
        </w:rPr>
        <w:t>Quaivoce</w:t>
      </w:r>
      <w:proofErr w:type="spellEnd"/>
      <w:r w:rsidRPr="00F90598">
        <w:rPr>
          <w:i/>
        </w:rPr>
        <w:t xml:space="preserve">, </w:t>
      </w:r>
      <w:proofErr w:type="spellStart"/>
      <w:r w:rsidRPr="00F90598">
        <w:rPr>
          <w:i/>
        </w:rPr>
        <w:t>quia</w:t>
      </w:r>
      <w:proofErr w:type="spellEnd"/>
      <w:r w:rsidRPr="00F90598">
        <w:rPr>
          <w:i/>
        </w:rPr>
        <w:t xml:space="preserve"> n-</w:t>
      </w:r>
      <w:proofErr w:type="spellStart"/>
      <w:r w:rsidRPr="00F90598">
        <w:rPr>
          <w:i/>
        </w:rPr>
        <w:t>ote</w:t>
      </w:r>
      <w:proofErr w:type="spellEnd"/>
      <w:r w:rsidRPr="00F90598">
        <w:rPr>
          <w:i/>
        </w:rPr>
        <w:t xml:space="preserve"> - La </w:t>
      </w:r>
      <w:proofErr w:type="spellStart"/>
      <w:r w:rsidRPr="00F90598">
        <w:rPr>
          <w:i/>
        </w:rPr>
        <w:t>fioraia</w:t>
      </w:r>
      <w:proofErr w:type="spellEnd"/>
      <w:r w:rsidRPr="00F90598">
        <w:rPr>
          <w:i/>
        </w:rPr>
        <w:t xml:space="preserve"> Fiorentina</w:t>
      </w:r>
    </w:p>
    <w:p w14:paraId="600CEAE6" w14:textId="77777777" w:rsidR="000E67FB" w:rsidRPr="00F90598" w:rsidRDefault="000E67FB" w:rsidP="000E67FB">
      <w:pPr>
        <w:rPr>
          <w:i/>
        </w:rPr>
      </w:pPr>
    </w:p>
    <w:p w14:paraId="6A9C5B1C" w14:textId="77777777" w:rsidR="000E67FB" w:rsidRPr="00F90598" w:rsidRDefault="000E67FB" w:rsidP="000E67FB">
      <w:pPr>
        <w:rPr>
          <w:i/>
        </w:rPr>
      </w:pPr>
      <w:r w:rsidRPr="00F90598">
        <w:rPr>
          <w:b/>
          <w:i/>
        </w:rPr>
        <w:t>Wolfgang Amadeus Mozart</w:t>
      </w:r>
      <w:r w:rsidRPr="00F90598">
        <w:rPr>
          <w:i/>
        </w:rPr>
        <w:t xml:space="preserve"> (1756-1791)</w:t>
      </w:r>
    </w:p>
    <w:p w14:paraId="0B602E0C" w14:textId="77777777" w:rsidR="000E67FB" w:rsidRPr="00F90598" w:rsidRDefault="000E67FB" w:rsidP="000E67FB">
      <w:pPr>
        <w:rPr>
          <w:i/>
        </w:rPr>
      </w:pPr>
      <w:r w:rsidRPr="00F90598">
        <w:rPr>
          <w:i/>
        </w:rPr>
        <w:t xml:space="preserve">- La ci </w:t>
      </w:r>
      <w:proofErr w:type="spellStart"/>
      <w:r w:rsidRPr="00F90598">
        <w:rPr>
          <w:i/>
        </w:rPr>
        <w:t>darem</w:t>
      </w:r>
      <w:proofErr w:type="spellEnd"/>
      <w:r w:rsidRPr="00F90598">
        <w:rPr>
          <w:i/>
        </w:rPr>
        <w:t xml:space="preserve"> la mano (Don Giovanni)</w:t>
      </w:r>
    </w:p>
    <w:p w14:paraId="03D332EB" w14:textId="77777777" w:rsidR="000E67FB" w:rsidRPr="00F90598" w:rsidRDefault="000E67FB" w:rsidP="000E67FB">
      <w:pPr>
        <w:rPr>
          <w:i/>
        </w:rPr>
      </w:pPr>
      <w:r w:rsidRPr="00F90598">
        <w:rPr>
          <w:i/>
        </w:rPr>
        <w:t>- Giuseppe Verdi (1813-1901)</w:t>
      </w:r>
    </w:p>
    <w:p w14:paraId="58550975" w14:textId="77777777" w:rsidR="000E67FB" w:rsidRPr="00F90598" w:rsidRDefault="000E67FB" w:rsidP="000E67FB">
      <w:pPr>
        <w:rPr>
          <w:i/>
        </w:rPr>
      </w:pPr>
      <w:r w:rsidRPr="00F90598">
        <w:rPr>
          <w:i/>
        </w:rPr>
        <w:t xml:space="preserve">- </w:t>
      </w:r>
      <w:proofErr w:type="spellStart"/>
      <w:r w:rsidRPr="00F90598">
        <w:rPr>
          <w:i/>
        </w:rPr>
        <w:t>Sempre</w:t>
      </w:r>
      <w:proofErr w:type="spellEnd"/>
      <w:r w:rsidRPr="00F90598">
        <w:rPr>
          <w:i/>
        </w:rPr>
        <w:t xml:space="preserve"> libera (La </w:t>
      </w:r>
      <w:proofErr w:type="spellStart"/>
      <w:r w:rsidRPr="00F90598">
        <w:rPr>
          <w:i/>
        </w:rPr>
        <w:t>Traviata</w:t>
      </w:r>
      <w:proofErr w:type="spellEnd"/>
      <w:r w:rsidRPr="00F90598">
        <w:rPr>
          <w:i/>
        </w:rPr>
        <w:t>)</w:t>
      </w:r>
    </w:p>
    <w:p w14:paraId="5158AE29" w14:textId="77777777" w:rsidR="000E67FB" w:rsidRPr="00F90598" w:rsidRDefault="000E67FB" w:rsidP="000E67FB">
      <w:pPr>
        <w:rPr>
          <w:i/>
        </w:rPr>
      </w:pPr>
      <w:r w:rsidRPr="00F90598">
        <w:rPr>
          <w:i/>
        </w:rPr>
        <w:t xml:space="preserve">- Di </w:t>
      </w:r>
      <w:proofErr w:type="spellStart"/>
      <w:r w:rsidRPr="00F90598">
        <w:rPr>
          <w:i/>
        </w:rPr>
        <w:t>provenza</w:t>
      </w:r>
      <w:proofErr w:type="spellEnd"/>
      <w:r w:rsidRPr="00F90598">
        <w:rPr>
          <w:i/>
        </w:rPr>
        <w:t xml:space="preserve"> </w:t>
      </w:r>
      <w:proofErr w:type="spellStart"/>
      <w:r w:rsidRPr="00F90598">
        <w:rPr>
          <w:i/>
        </w:rPr>
        <w:t>il</w:t>
      </w:r>
      <w:proofErr w:type="spellEnd"/>
      <w:r w:rsidRPr="00F90598">
        <w:rPr>
          <w:i/>
        </w:rPr>
        <w:t xml:space="preserve"> mar </w:t>
      </w:r>
      <w:proofErr w:type="spellStart"/>
      <w:r w:rsidRPr="00F90598">
        <w:rPr>
          <w:i/>
        </w:rPr>
        <w:t>ilsuol</w:t>
      </w:r>
      <w:proofErr w:type="spellEnd"/>
      <w:r w:rsidRPr="00F90598">
        <w:rPr>
          <w:i/>
        </w:rPr>
        <w:t xml:space="preserve"> (La </w:t>
      </w:r>
      <w:proofErr w:type="spellStart"/>
      <w:r w:rsidRPr="00F90598">
        <w:rPr>
          <w:i/>
        </w:rPr>
        <w:t>Traviata</w:t>
      </w:r>
      <w:proofErr w:type="spellEnd"/>
      <w:r w:rsidRPr="00F90598">
        <w:rPr>
          <w:i/>
        </w:rPr>
        <w:t xml:space="preserve">) - </w:t>
      </w:r>
      <w:proofErr w:type="spellStart"/>
      <w:r w:rsidRPr="00F90598">
        <w:rPr>
          <w:i/>
        </w:rPr>
        <w:t>Dúo</w:t>
      </w:r>
      <w:proofErr w:type="spellEnd"/>
      <w:r w:rsidRPr="00F90598">
        <w:rPr>
          <w:i/>
        </w:rPr>
        <w:t xml:space="preserve"> </w:t>
      </w:r>
      <w:proofErr w:type="spellStart"/>
      <w:r w:rsidRPr="00F90598">
        <w:rPr>
          <w:i/>
        </w:rPr>
        <w:t>Violetta</w:t>
      </w:r>
      <w:proofErr w:type="spellEnd"/>
      <w:r w:rsidRPr="00F90598">
        <w:rPr>
          <w:i/>
        </w:rPr>
        <w:t xml:space="preserve"> - </w:t>
      </w:r>
      <w:proofErr w:type="spellStart"/>
      <w:r w:rsidRPr="00F90598">
        <w:rPr>
          <w:i/>
        </w:rPr>
        <w:t>Germont</w:t>
      </w:r>
      <w:proofErr w:type="spellEnd"/>
      <w:r w:rsidRPr="00F90598">
        <w:rPr>
          <w:i/>
        </w:rPr>
        <w:t xml:space="preserve"> (La </w:t>
      </w:r>
      <w:proofErr w:type="spellStart"/>
      <w:r w:rsidRPr="00F90598">
        <w:rPr>
          <w:i/>
        </w:rPr>
        <w:t>Traviata</w:t>
      </w:r>
      <w:proofErr w:type="spellEnd"/>
      <w:r w:rsidRPr="00F90598">
        <w:rPr>
          <w:i/>
        </w:rPr>
        <w:t>)</w:t>
      </w:r>
    </w:p>
    <w:p w14:paraId="3DC43D65" w14:textId="77777777" w:rsidR="00526846" w:rsidRPr="00F90598" w:rsidRDefault="00526846" w:rsidP="000E67FB">
      <w:pPr>
        <w:rPr>
          <w:i/>
        </w:rPr>
      </w:pPr>
    </w:p>
    <w:p w14:paraId="694DC2C5" w14:textId="4146374C" w:rsidR="000E67FB" w:rsidRPr="00F90598" w:rsidRDefault="000E67FB" w:rsidP="000E67FB">
      <w:pPr>
        <w:rPr>
          <w:i/>
        </w:rPr>
      </w:pPr>
      <w:r w:rsidRPr="00F90598">
        <w:rPr>
          <w:i/>
        </w:rPr>
        <w:t>Breve descanso de diez minutos</w:t>
      </w:r>
    </w:p>
    <w:p w14:paraId="2C741CEA" w14:textId="77777777" w:rsidR="00526846" w:rsidRPr="00F90598" w:rsidRDefault="00526846" w:rsidP="000E67FB">
      <w:pPr>
        <w:rPr>
          <w:b/>
          <w:i/>
        </w:rPr>
      </w:pPr>
    </w:p>
    <w:p w14:paraId="6735E431" w14:textId="77777777" w:rsidR="000E67FB" w:rsidRPr="00F90598" w:rsidRDefault="000E67FB" w:rsidP="000E67FB">
      <w:pPr>
        <w:rPr>
          <w:i/>
        </w:rPr>
      </w:pPr>
      <w:r w:rsidRPr="00F90598">
        <w:rPr>
          <w:b/>
          <w:i/>
        </w:rPr>
        <w:t xml:space="preserve">Fernando </w:t>
      </w:r>
      <w:proofErr w:type="spellStart"/>
      <w:r w:rsidRPr="00F90598">
        <w:rPr>
          <w:b/>
          <w:i/>
        </w:rPr>
        <w:t>Obradors</w:t>
      </w:r>
      <w:proofErr w:type="spellEnd"/>
      <w:r w:rsidRPr="00F90598">
        <w:rPr>
          <w:i/>
        </w:rPr>
        <w:t xml:space="preserve"> (1897-194 5)</w:t>
      </w:r>
    </w:p>
    <w:p w14:paraId="198029D5" w14:textId="77777777" w:rsidR="000E67FB" w:rsidRPr="00F90598" w:rsidRDefault="000E67FB" w:rsidP="000E67FB">
      <w:pPr>
        <w:rPr>
          <w:i/>
        </w:rPr>
      </w:pPr>
      <w:r w:rsidRPr="00F90598">
        <w:rPr>
          <w:i/>
        </w:rPr>
        <w:t xml:space="preserve">- Del cabello </w:t>
      </w:r>
      <w:proofErr w:type="spellStart"/>
      <w:r w:rsidRPr="00F90598">
        <w:rPr>
          <w:i/>
        </w:rPr>
        <w:t>más</w:t>
      </w:r>
      <w:proofErr w:type="spellEnd"/>
      <w:r w:rsidRPr="00F90598">
        <w:rPr>
          <w:i/>
        </w:rPr>
        <w:t xml:space="preserve"> sutil - En el pinar</w:t>
      </w:r>
    </w:p>
    <w:p w14:paraId="64D197C9" w14:textId="77777777" w:rsidR="000E67FB" w:rsidRPr="00F90598" w:rsidRDefault="000E67FB" w:rsidP="000E67FB">
      <w:pPr>
        <w:rPr>
          <w:b/>
          <w:i/>
        </w:rPr>
      </w:pPr>
    </w:p>
    <w:p w14:paraId="57B8D7D4" w14:textId="77777777" w:rsidR="000E67FB" w:rsidRPr="00F90598" w:rsidRDefault="000E67FB" w:rsidP="000E67FB">
      <w:pPr>
        <w:rPr>
          <w:i/>
        </w:rPr>
      </w:pPr>
      <w:r w:rsidRPr="00F90598">
        <w:rPr>
          <w:b/>
          <w:i/>
        </w:rPr>
        <w:t>Manuel de Falla</w:t>
      </w:r>
      <w:r w:rsidRPr="00F90598">
        <w:rPr>
          <w:i/>
        </w:rPr>
        <w:t xml:space="preserve"> (1876-1946)</w:t>
      </w:r>
    </w:p>
    <w:p w14:paraId="693CC9BD" w14:textId="77777777" w:rsidR="000E67FB" w:rsidRPr="00F90598" w:rsidRDefault="000E67FB" w:rsidP="000E67FB">
      <w:pPr>
        <w:rPr>
          <w:i/>
        </w:rPr>
      </w:pPr>
      <w:r w:rsidRPr="00F90598">
        <w:rPr>
          <w:i/>
        </w:rPr>
        <w:t>- Nana – Polo</w:t>
      </w:r>
    </w:p>
    <w:p w14:paraId="5C143CD0" w14:textId="77777777" w:rsidR="000E67FB" w:rsidRPr="00F90598" w:rsidRDefault="000E67FB" w:rsidP="000E67FB">
      <w:pPr>
        <w:rPr>
          <w:b/>
          <w:i/>
        </w:rPr>
      </w:pPr>
    </w:p>
    <w:p w14:paraId="0F6DD9A6" w14:textId="77777777" w:rsidR="000E67FB" w:rsidRPr="00F90598" w:rsidRDefault="000E67FB" w:rsidP="000E67FB">
      <w:pPr>
        <w:rPr>
          <w:i/>
        </w:rPr>
      </w:pPr>
      <w:r w:rsidRPr="00F90598">
        <w:rPr>
          <w:b/>
          <w:i/>
        </w:rPr>
        <w:t xml:space="preserve">Manuel </w:t>
      </w:r>
      <w:proofErr w:type="spellStart"/>
      <w:r w:rsidRPr="00F90598">
        <w:rPr>
          <w:b/>
          <w:i/>
        </w:rPr>
        <w:t>Penella</w:t>
      </w:r>
      <w:proofErr w:type="spellEnd"/>
      <w:r w:rsidRPr="00F90598">
        <w:rPr>
          <w:i/>
        </w:rPr>
        <w:t xml:space="preserve"> (1880-1939 )</w:t>
      </w:r>
    </w:p>
    <w:p w14:paraId="04435FDE" w14:textId="77777777" w:rsidR="000E67FB" w:rsidRPr="00F90598" w:rsidRDefault="000E67FB" w:rsidP="000E67FB">
      <w:pPr>
        <w:rPr>
          <w:i/>
        </w:rPr>
      </w:pPr>
      <w:r w:rsidRPr="00F90598">
        <w:rPr>
          <w:i/>
        </w:rPr>
        <w:t xml:space="preserve">- Todas las </w:t>
      </w:r>
      <w:proofErr w:type="spellStart"/>
      <w:r w:rsidRPr="00F90598">
        <w:rPr>
          <w:i/>
        </w:rPr>
        <w:t>mañanicas</w:t>
      </w:r>
      <w:proofErr w:type="spellEnd"/>
      <w:r w:rsidRPr="00F90598">
        <w:rPr>
          <w:i/>
        </w:rPr>
        <w:t xml:space="preserve"> (Don Gil de </w:t>
      </w:r>
      <w:proofErr w:type="spellStart"/>
      <w:r w:rsidRPr="00F90598">
        <w:rPr>
          <w:i/>
        </w:rPr>
        <w:t>Alcala</w:t>
      </w:r>
      <w:proofErr w:type="spellEnd"/>
      <w:r w:rsidRPr="00F90598">
        <w:rPr>
          <w:i/>
        </w:rPr>
        <w:t>́)</w:t>
      </w:r>
    </w:p>
    <w:p w14:paraId="459A40EB" w14:textId="77777777" w:rsidR="000E67FB" w:rsidRPr="00F90598" w:rsidRDefault="000E67FB" w:rsidP="000E67FB">
      <w:pPr>
        <w:rPr>
          <w:i/>
        </w:rPr>
      </w:pPr>
    </w:p>
    <w:p w14:paraId="49B93F60" w14:textId="77777777" w:rsidR="000E67FB" w:rsidRPr="00F90598" w:rsidRDefault="000E67FB" w:rsidP="000E67FB">
      <w:pPr>
        <w:rPr>
          <w:i/>
        </w:rPr>
      </w:pPr>
      <w:proofErr w:type="spellStart"/>
      <w:r w:rsidRPr="00F90598">
        <w:rPr>
          <w:b/>
          <w:i/>
        </w:rPr>
        <w:t>Gerónimo</w:t>
      </w:r>
      <w:proofErr w:type="spellEnd"/>
      <w:r w:rsidRPr="00F90598">
        <w:rPr>
          <w:b/>
          <w:i/>
        </w:rPr>
        <w:t xml:space="preserve"> </w:t>
      </w:r>
      <w:proofErr w:type="spellStart"/>
      <w:r w:rsidRPr="00F90598">
        <w:rPr>
          <w:b/>
          <w:i/>
        </w:rPr>
        <w:t>Giménez</w:t>
      </w:r>
      <w:proofErr w:type="spellEnd"/>
      <w:r w:rsidRPr="00F90598">
        <w:rPr>
          <w:i/>
        </w:rPr>
        <w:t xml:space="preserve"> (1852-1923)</w:t>
      </w:r>
    </w:p>
    <w:p w14:paraId="62C13511" w14:textId="77777777" w:rsidR="000E67FB" w:rsidRPr="00F90598" w:rsidRDefault="000E67FB" w:rsidP="000E67FB">
      <w:pPr>
        <w:rPr>
          <w:i/>
        </w:rPr>
      </w:pPr>
      <w:r w:rsidRPr="00F90598">
        <w:rPr>
          <w:i/>
        </w:rPr>
        <w:t>- Me llaman la primorosa (El Barbero de Sevilla)</w:t>
      </w:r>
    </w:p>
    <w:p w14:paraId="291DBC4C" w14:textId="77777777" w:rsidR="000E67FB" w:rsidRPr="00F90598" w:rsidRDefault="000E67FB" w:rsidP="000E67FB">
      <w:pPr>
        <w:rPr>
          <w:i/>
        </w:rPr>
      </w:pPr>
    </w:p>
    <w:p w14:paraId="74CD7165" w14:textId="77777777" w:rsidR="000E67FB" w:rsidRPr="00F90598" w:rsidRDefault="000E67FB" w:rsidP="000E67FB">
      <w:pPr>
        <w:rPr>
          <w:i/>
        </w:rPr>
      </w:pPr>
      <w:proofErr w:type="spellStart"/>
      <w:r w:rsidRPr="00F90598">
        <w:rPr>
          <w:b/>
          <w:i/>
        </w:rPr>
        <w:t>Jose</w:t>
      </w:r>
      <w:proofErr w:type="spellEnd"/>
      <w:r w:rsidRPr="00F90598">
        <w:rPr>
          <w:b/>
          <w:i/>
        </w:rPr>
        <w:t>́ Serrano</w:t>
      </w:r>
      <w:r w:rsidRPr="00F90598">
        <w:rPr>
          <w:i/>
        </w:rPr>
        <w:t xml:space="preserve"> (1873-1941)</w:t>
      </w:r>
    </w:p>
    <w:p w14:paraId="08841BF7" w14:textId="77777777" w:rsidR="000E67FB" w:rsidRPr="00F90598" w:rsidRDefault="000E67FB" w:rsidP="000E67FB">
      <w:pPr>
        <w:rPr>
          <w:i/>
        </w:rPr>
      </w:pPr>
      <w:r w:rsidRPr="00F90598">
        <w:rPr>
          <w:i/>
        </w:rPr>
        <w:t xml:space="preserve">- </w:t>
      </w:r>
      <w:proofErr w:type="spellStart"/>
      <w:r w:rsidRPr="00F90598">
        <w:rPr>
          <w:i/>
        </w:rPr>
        <w:t>Canción</w:t>
      </w:r>
      <w:proofErr w:type="spellEnd"/>
      <w:r w:rsidRPr="00F90598">
        <w:rPr>
          <w:i/>
        </w:rPr>
        <w:t xml:space="preserve"> </w:t>
      </w:r>
      <w:proofErr w:type="spellStart"/>
      <w:r w:rsidRPr="00F90598">
        <w:rPr>
          <w:i/>
        </w:rPr>
        <w:t>Hungara</w:t>
      </w:r>
      <w:proofErr w:type="spellEnd"/>
      <w:r w:rsidRPr="00F90598">
        <w:rPr>
          <w:i/>
        </w:rPr>
        <w:t xml:space="preserve"> (Alma de Dios)</w:t>
      </w:r>
    </w:p>
    <w:p w14:paraId="4F319857" w14:textId="77777777" w:rsidR="000E67FB" w:rsidRPr="00F90598" w:rsidRDefault="000E67FB" w:rsidP="000E67FB">
      <w:pPr>
        <w:rPr>
          <w:b/>
          <w:i/>
        </w:rPr>
      </w:pPr>
    </w:p>
    <w:p w14:paraId="3CAE11A1" w14:textId="77777777" w:rsidR="000E67FB" w:rsidRPr="00F90598" w:rsidRDefault="000E67FB" w:rsidP="000E67FB">
      <w:pPr>
        <w:rPr>
          <w:i/>
        </w:rPr>
      </w:pPr>
      <w:r w:rsidRPr="00F90598">
        <w:rPr>
          <w:b/>
          <w:i/>
        </w:rPr>
        <w:t xml:space="preserve">Federico Moreno </w:t>
      </w:r>
      <w:proofErr w:type="spellStart"/>
      <w:r w:rsidRPr="00F90598">
        <w:rPr>
          <w:b/>
          <w:i/>
        </w:rPr>
        <w:t>Torroba</w:t>
      </w:r>
      <w:proofErr w:type="spellEnd"/>
      <w:r w:rsidRPr="00F90598">
        <w:rPr>
          <w:i/>
        </w:rPr>
        <w:t xml:space="preserve"> (1891-1982)</w:t>
      </w:r>
    </w:p>
    <w:p w14:paraId="7CE72706" w14:textId="77777777" w:rsidR="000E67FB" w:rsidRPr="00F90598" w:rsidRDefault="000E67FB" w:rsidP="000E67FB">
      <w:pPr>
        <w:rPr>
          <w:i/>
        </w:rPr>
      </w:pPr>
      <w:r w:rsidRPr="00F90598">
        <w:rPr>
          <w:i/>
        </w:rPr>
        <w:t xml:space="preserve">- En mi tierra </w:t>
      </w:r>
      <w:proofErr w:type="spellStart"/>
      <w:r w:rsidRPr="00F90598">
        <w:rPr>
          <w:i/>
        </w:rPr>
        <w:t>Extremeña</w:t>
      </w:r>
      <w:proofErr w:type="spellEnd"/>
      <w:r w:rsidRPr="00F90598">
        <w:rPr>
          <w:i/>
        </w:rPr>
        <w:t xml:space="preserve"> (Luisa Fernanda)</w:t>
      </w:r>
    </w:p>
    <w:p w14:paraId="4AD113B4" w14:textId="77777777" w:rsidR="000E67FB" w:rsidRPr="00F90598" w:rsidRDefault="000E67FB" w:rsidP="000E67FB">
      <w:pPr>
        <w:rPr>
          <w:i/>
        </w:rPr>
      </w:pPr>
    </w:p>
    <w:p w14:paraId="51EDCA6A" w14:textId="77777777" w:rsidR="000E67FB" w:rsidRPr="00F90598" w:rsidRDefault="000E67FB" w:rsidP="000E67FB">
      <w:pPr>
        <w:rPr>
          <w:i/>
        </w:rPr>
      </w:pPr>
    </w:p>
    <w:p w14:paraId="2A7B1F2C" w14:textId="77777777" w:rsidR="000E67FB" w:rsidRPr="00F90598" w:rsidRDefault="000E67FB" w:rsidP="000E67FB">
      <w:pPr>
        <w:rPr>
          <w:i/>
        </w:rPr>
      </w:pPr>
      <w:bookmarkStart w:id="0" w:name="_GoBack"/>
      <w:bookmarkEnd w:id="0"/>
    </w:p>
    <w:sectPr w:rsidR="000E67FB" w:rsidRPr="00F90598" w:rsidSect="005E3E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FB"/>
    <w:rsid w:val="000E67FB"/>
    <w:rsid w:val="003910B8"/>
    <w:rsid w:val="004C5FE3"/>
    <w:rsid w:val="00526846"/>
    <w:rsid w:val="005E3E9B"/>
    <w:rsid w:val="006413E4"/>
    <w:rsid w:val="00736035"/>
    <w:rsid w:val="009743F5"/>
    <w:rsid w:val="00CE136E"/>
    <w:rsid w:val="00F677CC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2D81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5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kcubero@gmail.com</cp:lastModifiedBy>
  <cp:revision>2</cp:revision>
  <dcterms:created xsi:type="dcterms:W3CDTF">2023-03-31T20:18:00Z</dcterms:created>
  <dcterms:modified xsi:type="dcterms:W3CDTF">2023-03-31T20:18:00Z</dcterms:modified>
</cp:coreProperties>
</file>